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B812" w14:textId="76D09C6F" w:rsidR="0094017D" w:rsidRDefault="0094017D" w:rsidP="005E1BD5">
      <w:pPr>
        <w:rPr>
          <w:rFonts w:ascii="Tahoma" w:eastAsia="Calibri" w:hAnsi="Tahoma" w:cs="Tahoma"/>
          <w:b/>
          <w:sz w:val="24"/>
          <w:szCs w:val="24"/>
          <w:lang w:val="en-US"/>
        </w:rPr>
      </w:pPr>
      <w:bookmarkStart w:id="0" w:name="_Hlk34389115"/>
      <w:r w:rsidRPr="0094017D">
        <w:rPr>
          <w:rFonts w:ascii="Tahoma" w:eastAsia="Calibri" w:hAnsi="Tahoma" w:cs="Tahoma"/>
          <w:b/>
          <w:sz w:val="24"/>
          <w:szCs w:val="24"/>
          <w:lang w:val="en-US"/>
        </w:rPr>
        <w:t>ANEXA 1 LA ACTUL ADITIONAL NR 2</w:t>
      </w:r>
    </w:p>
    <w:p w14:paraId="294AE613" w14:textId="25C36DCA" w:rsidR="005E1BD5" w:rsidRPr="0094017D" w:rsidRDefault="005E1BD5" w:rsidP="005E1BD5">
      <w:pPr>
        <w:rPr>
          <w:rFonts w:ascii="Tahoma" w:eastAsia="Calibri" w:hAnsi="Tahoma" w:cs="Tahoma"/>
          <w:sz w:val="24"/>
          <w:szCs w:val="24"/>
          <w:lang w:val="en-US"/>
        </w:rPr>
      </w:pPr>
      <w:r w:rsidRPr="0094017D">
        <w:rPr>
          <w:rFonts w:ascii="Tahoma" w:eastAsia="Calibri" w:hAnsi="Tahoma" w:cs="Tahoma"/>
          <w:b/>
          <w:sz w:val="24"/>
          <w:szCs w:val="24"/>
          <w:lang w:val="en-US"/>
        </w:rPr>
        <w:t>ANEXA 1.B</w:t>
      </w:r>
    </w:p>
    <w:p w14:paraId="39693D5F" w14:textId="77777777" w:rsidR="005E1BD5" w:rsidRPr="0094017D" w:rsidRDefault="005E1BD5" w:rsidP="005E1BD5">
      <w:pPr>
        <w:jc w:val="center"/>
        <w:rPr>
          <w:rFonts w:ascii="Tahoma" w:eastAsia="Calibri" w:hAnsi="Tahoma" w:cs="Tahoma"/>
          <w:b/>
          <w:sz w:val="24"/>
          <w:szCs w:val="24"/>
          <w:lang w:val="en-US"/>
        </w:rPr>
      </w:pPr>
      <w:r w:rsidRPr="0094017D">
        <w:rPr>
          <w:rFonts w:ascii="Tahoma" w:eastAsia="Calibri" w:hAnsi="Tahoma" w:cs="Tahoma"/>
          <w:b/>
          <w:sz w:val="24"/>
          <w:szCs w:val="24"/>
          <w:lang w:val="en-US"/>
        </w:rPr>
        <w:t>PROGRAMUL DE TRANSPORT AL OPERATORULUI -TRASEE METROPOLITANE</w:t>
      </w:r>
    </w:p>
    <w:p w14:paraId="15643085" w14:textId="77777777" w:rsidR="005E1BD5" w:rsidRPr="0094017D" w:rsidRDefault="005E1BD5" w:rsidP="005E1BD5">
      <w:pPr>
        <w:rPr>
          <w:rFonts w:ascii="Tahoma" w:eastAsia="Calibri" w:hAnsi="Tahoma" w:cs="Tahoma"/>
          <w:b/>
          <w:sz w:val="24"/>
          <w:szCs w:val="24"/>
          <w:lang w:val="en-US"/>
        </w:rPr>
      </w:pPr>
    </w:p>
    <w:p w14:paraId="3FA60AF9" w14:textId="77777777" w:rsidR="005E1BD5" w:rsidRPr="0094017D" w:rsidRDefault="005E1BD5" w:rsidP="005E1BD5">
      <w:pPr>
        <w:rPr>
          <w:rFonts w:ascii="Tahoma" w:eastAsia="Calibri" w:hAnsi="Tahoma" w:cs="Tahoma"/>
          <w:b/>
          <w:sz w:val="24"/>
          <w:szCs w:val="24"/>
          <w:lang w:val="en-US"/>
        </w:rPr>
      </w:pPr>
      <w:proofErr w:type="spellStart"/>
      <w:r w:rsidRPr="0094017D">
        <w:rPr>
          <w:rFonts w:ascii="Tahoma" w:eastAsia="Calibri" w:hAnsi="Tahoma" w:cs="Tahoma"/>
          <w:b/>
          <w:sz w:val="24"/>
          <w:szCs w:val="24"/>
          <w:lang w:val="en-US"/>
        </w:rPr>
        <w:t>Anexa</w:t>
      </w:r>
      <w:proofErr w:type="spellEnd"/>
      <w:r w:rsidRPr="0094017D">
        <w:rPr>
          <w:rFonts w:ascii="Tahoma" w:eastAsia="Calibri" w:hAnsi="Tahoma" w:cs="Tahoma"/>
          <w:b/>
          <w:sz w:val="24"/>
          <w:szCs w:val="24"/>
          <w:lang w:val="en-US"/>
        </w:rPr>
        <w:t xml:space="preserve"> 1.1.B </w:t>
      </w:r>
      <w:proofErr w:type="spellStart"/>
      <w:r w:rsidRPr="0094017D">
        <w:rPr>
          <w:rFonts w:ascii="Tahoma" w:eastAsia="Calibri" w:hAnsi="Tahoma" w:cs="Tahoma"/>
          <w:b/>
          <w:sz w:val="24"/>
          <w:szCs w:val="24"/>
          <w:lang w:val="en-US"/>
        </w:rPr>
        <w:t>Programul</w:t>
      </w:r>
      <w:proofErr w:type="spellEnd"/>
      <w:r w:rsidRPr="0094017D">
        <w:rPr>
          <w:rFonts w:ascii="Tahoma" w:eastAsia="Calibri" w:hAnsi="Tahoma" w:cs="Tahoma"/>
          <w:b/>
          <w:sz w:val="24"/>
          <w:szCs w:val="24"/>
          <w:lang w:val="en-US"/>
        </w:rPr>
        <w:t xml:space="preserve"> de Transport </w:t>
      </w:r>
      <w:proofErr w:type="spellStart"/>
      <w:r w:rsidRPr="0094017D">
        <w:rPr>
          <w:rFonts w:ascii="Tahoma" w:eastAsia="Calibri" w:hAnsi="Tahoma" w:cs="Tahoma"/>
          <w:b/>
          <w:sz w:val="24"/>
          <w:szCs w:val="24"/>
          <w:lang w:val="en-US"/>
        </w:rPr>
        <w:t>anual</w:t>
      </w:r>
      <w:proofErr w:type="spellEnd"/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74C8C035" w14:textId="77777777" w:rsidTr="000A4896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5FFFD62F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</w:p>
        </w:tc>
      </w:tr>
      <w:tr w:rsidR="005E1BD5" w:rsidRPr="005E1BD5" w14:paraId="33C4F3ED" w14:textId="77777777" w:rsidTr="000A4896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AA1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ANUL 1                                                                      01 09 2022 – 31 08 2023</w:t>
            </w:r>
          </w:p>
        </w:tc>
      </w:tr>
      <w:tr w:rsidR="005E1BD5" w:rsidRPr="005E1BD5" w14:paraId="0F472043" w14:textId="77777777" w:rsidTr="000A4896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995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1DCD0E9" w14:textId="77777777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626.083,6    KM</w:t>
            </w:r>
          </w:p>
        </w:tc>
      </w:tr>
    </w:tbl>
    <w:p w14:paraId="36AD64DD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22D04044" w14:textId="77777777" w:rsidTr="000A4896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0337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772DC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  <w:proofErr w:type="spellEnd"/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94C82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7ACCDD40" w14:textId="77777777" w:rsidTr="000A4896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22FB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CC7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1404C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6B4F5EE6" w14:textId="77777777" w:rsidTr="000A4896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E45A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0D29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BE6CE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7EF2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12248C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54780024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7E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43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E78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283,8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0F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B7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</w:tr>
      <w:tr w:rsidR="005E1BD5" w:rsidRPr="005E1BD5" w14:paraId="5A5DAEB2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36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7E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39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6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1C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0F3A1F90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CA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79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CC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439,3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88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CA7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</w:tr>
      <w:tr w:rsidR="005E1BD5" w:rsidRPr="005E1BD5" w14:paraId="5F3C0098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9E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77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9C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558,9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86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76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5E1BD5" w:rsidRPr="005E1BD5" w14:paraId="4D4BAB42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F9E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12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309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D1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8B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084E753D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ED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D73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1843,0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73A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1160,1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B80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1038,6</w:t>
            </w:r>
          </w:p>
        </w:tc>
      </w:tr>
      <w:tr w:rsidR="005E1BD5" w:rsidRPr="005E1BD5" w14:paraId="3080544D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48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DF3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118,7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212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73,5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A11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69,4</w:t>
            </w:r>
          </w:p>
        </w:tc>
      </w:tr>
      <w:tr w:rsidR="005E1BD5" w:rsidRPr="005E1BD5" w14:paraId="5C96F979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D58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287C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1961,7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031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1233,6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5D1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1108,0</w:t>
            </w:r>
          </w:p>
        </w:tc>
      </w:tr>
      <w:tr w:rsidR="005E1BD5" w:rsidRPr="005E1BD5" w14:paraId="411A383E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8B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985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1903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7079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</w:t>
            </w:r>
          </w:p>
        </w:tc>
      </w:tr>
      <w:tr w:rsidR="005E1BD5" w:rsidRPr="005E1BD5" w14:paraId="6E7A5C17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71F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3F6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494348,4                 64147,2                  67588,0</w:t>
            </w:r>
          </w:p>
        </w:tc>
      </w:tr>
      <w:tr w:rsidR="005E1BD5" w:rsidRPr="005E1BD5" w14:paraId="55DEC2C2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C56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112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626.083,6</w:t>
            </w:r>
          </w:p>
        </w:tc>
      </w:tr>
    </w:tbl>
    <w:p w14:paraId="5DE27227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3422EAA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5CB436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18D8FE3A" w14:textId="77777777" w:rsidTr="000A4896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1E5D2E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-UAT BASCOV</w:t>
            </w:r>
          </w:p>
        </w:tc>
      </w:tr>
      <w:tr w:rsidR="005E1BD5" w:rsidRPr="005E1BD5" w14:paraId="58CC75B3" w14:textId="77777777" w:rsidTr="000A4896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B8E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ANUL 1                                                                      01 09 2022 – 31 08 2023</w:t>
            </w:r>
          </w:p>
        </w:tc>
      </w:tr>
      <w:tr w:rsidR="005E1BD5" w:rsidRPr="005E1BD5" w14:paraId="47CC65D7" w14:textId="77777777" w:rsidTr="000A4896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3BC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Bascov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41F1744" w14:textId="77777777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253.872,0   KM</w:t>
            </w:r>
          </w:p>
        </w:tc>
      </w:tr>
    </w:tbl>
    <w:p w14:paraId="076BD6A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613B1650" w14:textId="77777777" w:rsidTr="000A4896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F168D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F4210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  <w:proofErr w:type="spellEnd"/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717F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20DEA373" w14:textId="77777777" w:rsidTr="000A4896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E37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1A8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F0A80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34B465B3" w14:textId="77777777" w:rsidTr="000A4896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45E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66B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3B20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64F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9BB6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2677A9A2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55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6D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AB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67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</w:tr>
      <w:tr w:rsidR="005E1BD5" w:rsidRPr="005E1BD5" w14:paraId="31AAB02C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82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6EE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2A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475,0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B6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F8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</w:tr>
      <w:tr w:rsidR="005E1BD5" w:rsidRPr="005E1BD5" w14:paraId="18D8BCBF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F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B1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E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B5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F8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612DEA5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DAF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38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18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2B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5E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98875C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43E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B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38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09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1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823C010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6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84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723,1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2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3A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</w:tr>
      <w:tr w:rsidR="005E1BD5" w:rsidRPr="005E1BD5" w14:paraId="25E6DF08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1A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ED6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C69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BE9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</w:tr>
      <w:tr w:rsidR="005E1BD5" w:rsidRPr="005E1BD5" w14:paraId="7A7EDDFC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E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026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800,8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7A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1E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</w:tr>
      <w:tr w:rsidR="005E1BD5" w:rsidRPr="005E1BD5" w14:paraId="60317645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1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3F1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408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8B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</w:t>
            </w:r>
          </w:p>
        </w:tc>
      </w:tr>
      <w:tr w:rsidR="005E1BD5" w:rsidRPr="005E1BD5" w14:paraId="19C6C8FE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1B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F69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201.801,6                  23.961,6                  28.108,8</w:t>
            </w:r>
          </w:p>
        </w:tc>
      </w:tr>
      <w:tr w:rsidR="005E1BD5" w:rsidRPr="005E1BD5" w14:paraId="08991549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77B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61BB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253.872,0</w:t>
            </w:r>
          </w:p>
        </w:tc>
      </w:tr>
    </w:tbl>
    <w:p w14:paraId="73D23688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845781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55082744" w14:textId="77777777" w:rsidTr="000A4896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6282F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BRADU</w:t>
            </w:r>
          </w:p>
        </w:tc>
      </w:tr>
      <w:tr w:rsidR="005E1BD5" w:rsidRPr="005E1BD5" w14:paraId="3F25478E" w14:textId="77777777" w:rsidTr="000A4896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3552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ANUL 1                                                                      01 09 2022 – 31 08 2023</w:t>
            </w:r>
          </w:p>
        </w:tc>
      </w:tr>
      <w:tr w:rsidR="005E1BD5" w:rsidRPr="005E1BD5" w14:paraId="458F6C12" w14:textId="77777777" w:rsidTr="000A4896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8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Bradu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E1EEB6" w14:textId="77777777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189.573,3   KM</w:t>
            </w:r>
          </w:p>
        </w:tc>
      </w:tr>
    </w:tbl>
    <w:p w14:paraId="2A31D1F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3FA39C1F" w14:textId="77777777" w:rsidTr="000A4896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450F2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6E70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  <w:proofErr w:type="spellEnd"/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CD07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0F979E8E" w14:textId="77777777" w:rsidTr="000A4896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26D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D7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E320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12AC3E82" w14:textId="77777777" w:rsidTr="000A4896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79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CA9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519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1B22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0B9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322F32AE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B5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AE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F9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63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72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4B295B01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15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C2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8F6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42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B0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387A8F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1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E51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61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88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C9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1270F23F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2AD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4A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0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A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80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2D5C3869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17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27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1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4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9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4AFEBBF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D2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7D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79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678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35D9EF67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F2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90D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CA0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7D5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</w:tr>
      <w:tr w:rsidR="005E1BD5" w:rsidRPr="005E1BD5" w14:paraId="1B6DCD31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0B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3E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FB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28B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33FE8D34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85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C7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34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5B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</w:t>
            </w:r>
          </w:p>
        </w:tc>
      </w:tr>
      <w:tr w:rsidR="005E1BD5" w:rsidRPr="005E1BD5" w14:paraId="4F15DF44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8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C9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147.571,2                  19.328,4                  22.673,7</w:t>
            </w:r>
          </w:p>
        </w:tc>
      </w:tr>
      <w:tr w:rsidR="005E1BD5" w:rsidRPr="005E1BD5" w14:paraId="1F27E9F3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0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E3D2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189573,3</w:t>
            </w:r>
          </w:p>
        </w:tc>
      </w:tr>
    </w:tbl>
    <w:p w14:paraId="5946D017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845781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6C2093F2" w14:textId="77777777" w:rsidTr="000A4896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CA9E0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MĂRĂCINENI</w:t>
            </w:r>
          </w:p>
        </w:tc>
      </w:tr>
      <w:tr w:rsidR="005E1BD5" w:rsidRPr="005E1BD5" w14:paraId="67EAB518" w14:textId="77777777" w:rsidTr="000A4896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957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ANUL 1                                                                      01 09 2022 – 31 08 2023</w:t>
            </w:r>
          </w:p>
        </w:tc>
      </w:tr>
      <w:tr w:rsidR="005E1BD5" w:rsidRPr="005E1BD5" w14:paraId="03D692F6" w14:textId="77777777" w:rsidTr="000A4896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2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Maracineni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D384C5E" w14:textId="77777777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182.638,3   KM</w:t>
            </w:r>
          </w:p>
        </w:tc>
      </w:tr>
    </w:tbl>
    <w:p w14:paraId="59D08E8E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29E5A887" w14:textId="77777777" w:rsidTr="000A4896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F9B7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6FBC2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  <w:proofErr w:type="spellEnd"/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35DA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4E772F6C" w14:textId="77777777" w:rsidTr="000A4896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125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8E0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CAC1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207BFFFF" w14:textId="77777777" w:rsidTr="000A4896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322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D06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8B0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BA50B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5C20D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72AA8FB0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8A3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9C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42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575,3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F2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68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232AEE90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4E9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05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EC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B2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B9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7FCF497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C3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16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8C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E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0D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74A5CD8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034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3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31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F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46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522EBB9" w14:textId="77777777" w:rsidTr="000A48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8D4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E9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7B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F4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42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3048F5D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11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32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558,9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F0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FA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5E1BD5" w:rsidRPr="005E1BD5" w14:paraId="637906FB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6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E6B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E49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AD9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8,2</w:t>
            </w:r>
          </w:p>
        </w:tc>
      </w:tr>
      <w:tr w:rsidR="005E1BD5" w:rsidRPr="005E1BD5" w14:paraId="74B0C61B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C8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EB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575,3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70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45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0C96BB56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F4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9F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CF8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91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</w:t>
            </w:r>
          </w:p>
        </w:tc>
      </w:tr>
      <w:tr w:rsidR="005E1BD5" w:rsidRPr="005E1BD5" w14:paraId="2E452821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8F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64B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144.975,6                208.57,2                   16.805,5</w:t>
            </w:r>
          </w:p>
        </w:tc>
      </w:tr>
      <w:tr w:rsidR="005E1BD5" w:rsidRPr="005E1BD5" w14:paraId="73A84413" w14:textId="77777777" w:rsidTr="000A48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5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BFC2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182.638,3</w:t>
            </w:r>
          </w:p>
        </w:tc>
      </w:tr>
    </w:tbl>
    <w:p w14:paraId="0CB694E0" w14:textId="7A6D91B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87B70CB" w14:textId="12A303D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12D67498" w14:textId="4843B4E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687EBE0E" w14:textId="614E0044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86D2119" w14:textId="5D9B813D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1B9F41A" w14:textId="45D65559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A95113F" w14:textId="53C37687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CA6EE51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2D050A33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5650338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66AFF60" w14:textId="2205B4F5" w:rsidR="0094017D" w:rsidRDefault="0094017D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  <w:r w:rsidRPr="0094017D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>ANEXA 2 LA ACTUL ADITIONAL NR 2</w:t>
      </w:r>
    </w:p>
    <w:p w14:paraId="7F395A20" w14:textId="080D6F14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Anexa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1.2.B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Programul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de transport –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Trasee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metropolitane</w:t>
      </w:r>
      <w:proofErr w:type="spellEnd"/>
    </w:p>
    <w:tbl>
      <w:tblPr>
        <w:tblpPr w:leftFromText="180" w:rightFromText="180" w:vertAnchor="page" w:horzAnchor="margin" w:tblpXSpec="center" w:tblpY="2401"/>
        <w:tblW w:w="108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4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E1BD5" w:rsidRPr="005E1BD5" w14:paraId="21E1BD32" w14:textId="77777777" w:rsidTr="0094017D">
        <w:trPr>
          <w:trHeight w:hRule="exact" w:val="469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37536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74F46E8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424AE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0499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F535515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F3E7CF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10E097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484EC60" w14:textId="77777777" w:rsidR="005E1BD5" w:rsidRPr="005E1BD5" w:rsidRDefault="005E1BD5" w:rsidP="0094017D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D11E4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42AC6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F9CAB0" w14:textId="77777777" w:rsidR="005E1BD5" w:rsidRPr="005E1BD5" w:rsidRDefault="005E1BD5" w:rsidP="0094017D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025CF67A" w14:textId="77777777" w:rsidTr="0094017D">
        <w:trPr>
          <w:trHeight w:hRule="exact" w:val="255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F95C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2223A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7E2D0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513F1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AB7E0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59B4490" w14:textId="77777777" w:rsidTr="0094017D">
        <w:trPr>
          <w:trHeight w:hRule="exact" w:val="343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6197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4AB56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DC5AE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F569F9" w14:textId="77777777" w:rsidR="005E1BD5" w:rsidRPr="005E1BD5" w:rsidRDefault="005E1BD5" w:rsidP="0094017D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F2D0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0436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5E384" w14:textId="77777777" w:rsidR="005E1BD5" w:rsidRPr="005E1BD5" w:rsidRDefault="005E1BD5" w:rsidP="0094017D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5FB6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B281D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EBE45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163FD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5E1BD5" w:rsidRPr="005E1BD5" w14:paraId="68B5E4FE" w14:textId="77777777" w:rsidTr="0094017D">
        <w:trPr>
          <w:trHeight w:hRule="exact" w:val="1629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A22A0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1832D643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1529716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9400  m</w:t>
            </w:r>
            <w:proofErr w:type="gramEnd"/>
          </w:p>
          <w:p w14:paraId="087B2387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14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770EA152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9300  m</w:t>
            </w:r>
            <w:proofErr w:type="gramEnd"/>
          </w:p>
          <w:p w14:paraId="074FB83C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85B8993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B99396" w14:textId="77777777" w:rsidR="005E1BD5" w:rsidRPr="005E1BD5" w:rsidRDefault="005E1BD5" w:rsidP="009401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0C5FAA67" w14:textId="77777777" w:rsidR="005E1BD5" w:rsidRPr="005E1BD5" w:rsidRDefault="005E1BD5" w:rsidP="009401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4D18DAC7" w14:textId="77777777" w:rsidR="005E1BD5" w:rsidRPr="005E1BD5" w:rsidRDefault="005E1BD5" w:rsidP="0094017D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Comisariat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Gh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C.F.R.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Pirvu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Rosu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DE85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167E6F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1FD50B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0DBDD8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038C0A4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431DC1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5D96E9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73C1CF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30DF1C2F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4905D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E7145D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905EEF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F96C1E7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9994E8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4FF267E4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218866FA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8E353CC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127DD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71AA6C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A3AF80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90992B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50CE07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FCC05A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206C266C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700ABC06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DC144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021F57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0790DA6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0D3FE5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58FC9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DE642D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CA33654" w14:textId="77777777" w:rsidTr="0094017D">
        <w:trPr>
          <w:trHeight w:hRule="exact" w:val="1745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ECB87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72B90F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24513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0AE76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981C66C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60A4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6E4448B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655AC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B19BC6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1D12B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FB26173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131F3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F60174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2B89A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90B048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786CF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8B8611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1996FB44" w14:textId="77777777" w:rsidTr="0094017D">
        <w:trPr>
          <w:trHeight w:hRule="exact" w:val="1982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6833F8" w14:textId="1F0FC44E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F8768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49E89E2" w14:textId="0236415F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 w:rsidR="00DB4770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11C864E" w14:textId="59D97E2A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F8768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1E594B0F" w14:textId="3FEECA99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 w:rsidR="00DB4770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2A1476D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03E1DA7" w14:textId="77777777" w:rsidR="005E1BD5" w:rsidRPr="005E1BD5" w:rsidRDefault="005E1BD5" w:rsidP="0094017D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046F93" w14:textId="77777777" w:rsidR="005E1BD5" w:rsidRPr="005E1BD5" w:rsidRDefault="005E1BD5" w:rsidP="009401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2739476D" w14:textId="77777777" w:rsidR="005E1BD5" w:rsidRPr="005E1BD5" w:rsidRDefault="005E1BD5" w:rsidP="009401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B75DF16" w14:textId="6E624737" w:rsidR="005E1BD5" w:rsidRPr="005E1BD5" w:rsidRDefault="005E1BD5" w:rsidP="0094017D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Teatru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Al. Davila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51252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</w:t>
            </w:r>
            <w:proofErr w:type="spellEnd"/>
            <w:r w:rsidR="00051252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C3B90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85E4B9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1A445C7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15C273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BD1A9D8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6D84CE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58CBBA9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0820A7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9D993D7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096B88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36F24BB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E12275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CF3942F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8892F6" w14:textId="77777777" w:rsidR="005E1BD5" w:rsidRPr="005E1BD5" w:rsidRDefault="005E1BD5" w:rsidP="0094017D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6:00</w:t>
            </w:r>
          </w:p>
          <w:p w14:paraId="5D7AB09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46D4BCA3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A558CC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05DC9E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EED9A0D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C3BB9EB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A583400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CFD6B7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6D07D7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23:00</w:t>
            </w:r>
          </w:p>
          <w:p w14:paraId="25D2A96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1DB8EC1F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5A471ABB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D95DFC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1F77585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645B97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1A7564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164662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52F9067E" w14:textId="77777777" w:rsidTr="0094017D">
        <w:trPr>
          <w:trHeight w:hRule="exact" w:val="2286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21520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15A06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C75326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CDB0C5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80358D9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744A28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F4DCBC1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E8240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27DAF8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08308A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D3AECD0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9B9066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FF72AB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DEED40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409614" w14:textId="77777777" w:rsidR="005E1BD5" w:rsidRPr="005E1BD5" w:rsidRDefault="005E1BD5" w:rsidP="0094017D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CA5157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9F2270" w14:textId="77777777" w:rsidR="005E1BD5" w:rsidRPr="005E1BD5" w:rsidRDefault="005E1BD5" w:rsidP="0094017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367AE784" w14:textId="77777777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E1BD5" w:rsidRPr="005E1BD5" w:rsidSect="00845781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4600"/>
        <w:gridCol w:w="392"/>
        <w:gridCol w:w="592"/>
        <w:gridCol w:w="478"/>
        <w:gridCol w:w="483"/>
        <w:gridCol w:w="491"/>
        <w:gridCol w:w="511"/>
        <w:gridCol w:w="514"/>
        <w:gridCol w:w="697"/>
        <w:gridCol w:w="617"/>
      </w:tblGrid>
      <w:tr w:rsidR="005E1BD5" w:rsidRPr="005E1BD5" w14:paraId="283E4D35" w14:textId="77777777" w:rsidTr="000A4896">
        <w:trPr>
          <w:trHeight w:hRule="exact" w:val="530"/>
        </w:trPr>
        <w:tc>
          <w:tcPr>
            <w:tcW w:w="1089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0815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1" w:name="_Hlk34046318"/>
            <w:bookmarkStart w:id="2" w:name="_Hlk34036071"/>
            <w:r w:rsidRPr="005E1BD5">
              <w:rPr>
                <w:rFonts w:ascii="Tahoma" w:eastAsia="Calibri" w:hAnsi="Tahoma" w:cs="Tahoma"/>
                <w:bCs/>
                <w:color w:val="000000"/>
                <w:spacing w:val="-8"/>
                <w:w w:val="84"/>
                <w:sz w:val="28"/>
                <w:szCs w:val="20"/>
              </w:rPr>
              <w:lastRenderedPageBreak/>
              <w:t xml:space="preserve">PROGRAMUL DE TRANSPORT </w:t>
            </w:r>
          </w:p>
        </w:tc>
      </w:tr>
      <w:tr w:rsidR="005E1BD5" w:rsidRPr="005E1BD5" w14:paraId="7FF1A211" w14:textId="77777777" w:rsidTr="000A4896">
        <w:trPr>
          <w:trHeight w:hRule="exact" w:val="469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24ADFC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F33A4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B3C36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F2441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C2C4A53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2C560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D186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FCDAA0A" w14:textId="77777777" w:rsidR="005E1BD5" w:rsidRPr="005E1BD5" w:rsidRDefault="005E1BD5" w:rsidP="005E1BD5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012930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5CAF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9825DE" w14:textId="77777777" w:rsidR="005E1BD5" w:rsidRPr="005E1BD5" w:rsidRDefault="005E1BD5" w:rsidP="005E1BD5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13A49621" w14:textId="77777777" w:rsidTr="000A4896">
        <w:trPr>
          <w:trHeight w:hRule="exact" w:val="255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36015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F3D8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CAD2A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CBFC4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1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AD9DC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C67E0BE" w14:textId="77777777" w:rsidTr="000A4896">
        <w:trPr>
          <w:trHeight w:hRule="exact" w:val="343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3539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69F40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84866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E24FB" w14:textId="77777777" w:rsidR="005E1BD5" w:rsidRPr="005E1BD5" w:rsidRDefault="005E1BD5" w:rsidP="005E1BD5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D86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61F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01379" w14:textId="77777777" w:rsidR="005E1BD5" w:rsidRPr="005E1BD5" w:rsidRDefault="005E1BD5" w:rsidP="005E1BD5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7E5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D38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9A75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D321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1"/>
      <w:tr w:rsidR="005E1BD5" w:rsidRPr="005E1BD5" w14:paraId="34055DBC" w14:textId="77777777" w:rsidTr="000A4896">
        <w:trPr>
          <w:trHeight w:hRule="exact" w:val="1629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5B5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9C174A7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DA51AE9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6400  m</w:t>
            </w:r>
            <w:proofErr w:type="gramEnd"/>
          </w:p>
          <w:p w14:paraId="02063A3C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12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3F4BE41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6500  m</w:t>
            </w:r>
            <w:proofErr w:type="gramEnd"/>
          </w:p>
          <w:p w14:paraId="1F338EC5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7F8ED2B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11</w:t>
            </w: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F36AE" w14:textId="77777777"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33D1838F" w14:textId="77777777"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07B0D055" w14:textId="77777777" w:rsidR="005E1BD5" w:rsidRPr="005E1BD5" w:rsidRDefault="005E1BD5" w:rsidP="005E1BD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Schiau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Nord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4F604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EC693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6A4EE6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B197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1ECFCF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0760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BADBC0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00E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5B1780A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E75FC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2F101B0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A9F2C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819137C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D2DE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6:00</w:t>
            </w:r>
          </w:p>
          <w:p w14:paraId="35A5D333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35A429C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E3F130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A8B13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A3E267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31453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390083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D5578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C1A94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26E48AB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28A9639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5DA585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A38BB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51393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3CCB8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593E8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BFBEB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C412246" w14:textId="77777777" w:rsidTr="000A4896">
        <w:trPr>
          <w:trHeight w:hRule="exact" w:val="1745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9BF8D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6754A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E7564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A718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D42B0D8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7361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331893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42A1C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456274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ECC1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44860E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B4488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40E67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6C4B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44832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7781B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8BF6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7DC91BF" w14:textId="77777777" w:rsidTr="000A4896">
        <w:trPr>
          <w:trHeight w:hRule="exact" w:val="1982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CC354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F6E3692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9600  m</w:t>
            </w:r>
            <w:proofErr w:type="gramEnd"/>
          </w:p>
          <w:p w14:paraId="22305CB4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15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4611AD1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9500  m</w:t>
            </w:r>
            <w:proofErr w:type="gramEnd"/>
          </w:p>
          <w:p w14:paraId="0C4E8AF6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35BA56" w14:textId="77777777" w:rsidR="005E1BD5" w:rsidRPr="005E1BD5" w:rsidRDefault="005E1BD5" w:rsidP="005E1BD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14</w:t>
            </w: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4D35" w14:textId="77777777"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7BB0CD88" w14:textId="77777777"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48C9CE2C" w14:textId="77777777" w:rsidR="005E1BD5" w:rsidRPr="005E1BD5" w:rsidRDefault="005E1BD5" w:rsidP="005E1BD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Alprom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Prislop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739E4" w14:textId="77777777" w:rsidR="005E1BD5" w:rsidRPr="005E1BD5" w:rsidRDefault="005E1BD5" w:rsidP="005E1BD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4936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E46C8E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5408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4D89870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CD907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8FEC14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A860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605B42E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E348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E922DD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60C57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22444118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2073E" w14:textId="77777777" w:rsidR="005E1BD5" w:rsidRPr="005E1BD5" w:rsidRDefault="005E1BD5" w:rsidP="005E1BD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2A5CA0F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(6:10)</w:t>
            </w:r>
          </w:p>
          <w:p w14:paraId="3E986D4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A57AE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8297B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0C5DC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766C24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F7A8C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ACFBB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07CE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4B05A92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333800B6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800609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74386B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A5671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6FDD4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89C2EA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07733B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70591171" w14:textId="77777777" w:rsidTr="000A4896">
        <w:trPr>
          <w:trHeight w:hRule="exact" w:val="2286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03B35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C2C88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C533CC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610382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0D0695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671E80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D0A0F28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F458B5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FBF63C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225DDF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B781A71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9B2025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2CDCAB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1A72ED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CB7A9AB" w14:textId="77777777"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F4C81B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AD9C7D" w14:textId="77777777"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2"/>
    </w:tbl>
    <w:p w14:paraId="23FF186F" w14:textId="77777777" w:rsidR="005E1BD5" w:rsidRPr="005E1BD5" w:rsidRDefault="005E1BD5" w:rsidP="005E1BD5">
      <w:pPr>
        <w:rPr>
          <w:rFonts w:ascii="Tahoma" w:eastAsia="Times New Roman" w:hAnsi="Tahoma" w:cs="Tahoma"/>
          <w:sz w:val="24"/>
          <w:szCs w:val="28"/>
          <w:lang w:val="en-US"/>
        </w:rPr>
        <w:sectPr w:rsidR="005E1BD5" w:rsidRPr="005E1BD5" w:rsidSect="00894C02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0C5921E2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lastRenderedPageBreak/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5275A07C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059A9688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168D9EF3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"/>
        <w:gridCol w:w="583"/>
        <w:gridCol w:w="968"/>
        <w:gridCol w:w="704"/>
        <w:gridCol w:w="988"/>
        <w:gridCol w:w="1067"/>
        <w:gridCol w:w="1018"/>
        <w:gridCol w:w="968"/>
        <w:gridCol w:w="724"/>
        <w:gridCol w:w="900"/>
        <w:gridCol w:w="1067"/>
        <w:gridCol w:w="1021"/>
        <w:gridCol w:w="968"/>
        <w:gridCol w:w="704"/>
        <w:gridCol w:w="893"/>
        <w:gridCol w:w="1067"/>
        <w:gridCol w:w="1012"/>
      </w:tblGrid>
      <w:tr w:rsidR="005E1BD5" w:rsidRPr="005E1BD5" w14:paraId="24BB4313" w14:textId="77777777" w:rsidTr="000A4896">
        <w:trPr>
          <w:trHeight w:val="465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4F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52B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1A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99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3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DC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DUMINICĂ ȘI SĂRBĂTORI LEGALE</w:t>
            </w:r>
          </w:p>
        </w:tc>
      </w:tr>
      <w:tr w:rsidR="005E1BD5" w:rsidRPr="005E1BD5" w14:paraId="660A9F00" w14:textId="77777777" w:rsidTr="000A4896">
        <w:trPr>
          <w:trHeight w:val="900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08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crt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5113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Linia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82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19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9C6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5F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C59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80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6F5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5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F77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65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26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8A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F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F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6B1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5E1BD5" w:rsidRPr="005E1BD5" w14:paraId="055F8F20" w14:textId="77777777" w:rsidTr="000A4896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2C0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77B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F8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A5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C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E9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A3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56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5B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B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A4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7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7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C7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FD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D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5E1BD5" w:rsidRPr="005E1BD5" w14:paraId="0EA5AD54" w14:textId="77777777" w:rsidTr="000A4896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280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87C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67D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2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B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F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B4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E3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1E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053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2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1A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96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F7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AF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25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5E1BD5" w:rsidRPr="005E1BD5" w14:paraId="0FCEAAA9" w14:textId="77777777" w:rsidTr="000A4896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725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4E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41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D7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2C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85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4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7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5D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15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C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83E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F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19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71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5E1BD5" w:rsidRPr="005E1BD5" w14:paraId="4CC96DB5" w14:textId="77777777" w:rsidTr="000A4896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DF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5E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94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C9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11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558,9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D4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444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575,3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509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101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3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388,8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7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5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401,1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D0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80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36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267,3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65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0F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275,5</w:t>
            </w:r>
          </w:p>
        </w:tc>
      </w:tr>
      <w:tr w:rsidR="005E1BD5" w:rsidRPr="005E1BD5" w14:paraId="1888D32A" w14:textId="77777777" w:rsidTr="000A4896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A5F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21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FF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FD1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095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FC7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412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EE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1D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583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7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13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09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68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3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933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9E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5E1BD5" w:rsidRPr="005E1BD5" w14:paraId="278E621E" w14:textId="77777777" w:rsidTr="000A4896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BD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C69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7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17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C2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68C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78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61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F3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D5F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F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FC7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F79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07B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88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2C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6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5E1BD5" w:rsidRPr="005E1BD5" w14:paraId="6F1A9F02" w14:textId="77777777" w:rsidTr="000A4896">
        <w:trPr>
          <w:trHeight w:val="495"/>
        </w:trPr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E19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Zilnic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CB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3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E2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1843,0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DE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118,7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0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1961,7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3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0A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2CF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1160,1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6CF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73,5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63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1233,6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CE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5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A7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1038,6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C5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69,4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19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1108,0</w:t>
            </w:r>
          </w:p>
        </w:tc>
      </w:tr>
    </w:tbl>
    <w:p w14:paraId="6B52EF8F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67BD2713" w14:textId="77777777" w:rsidR="005E1BD5" w:rsidRPr="005E1BD5" w:rsidRDefault="005E1BD5" w:rsidP="005E1BD5">
      <w:pPr>
        <w:spacing w:after="0" w:line="240" w:lineRule="auto"/>
        <w:rPr>
          <w:rFonts w:ascii="Tahoma" w:eastAsia="Times New Roman" w:hAnsi="Tahoma" w:cs="Tahoma"/>
          <w:lang w:val="en-US"/>
        </w:rPr>
        <w:sectPr w:rsidR="005E1BD5" w:rsidRPr="005E1BD5" w:rsidSect="000D014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7B8DFFF9" w14:textId="067B25D9" w:rsidR="0094017D" w:rsidRDefault="0094017D" w:rsidP="005E1BD5">
      <w:pPr>
        <w:shd w:val="clear" w:color="auto" w:fill="FFFFFF"/>
        <w:tabs>
          <w:tab w:val="left" w:pos="12563"/>
        </w:tabs>
        <w:rPr>
          <w:rFonts w:ascii="Tahoma" w:eastAsia="Calibri" w:hAnsi="Tahoma" w:cs="Tahoma"/>
          <w:b/>
          <w:sz w:val="24"/>
          <w:szCs w:val="24"/>
          <w:lang w:val="en-US"/>
        </w:rPr>
      </w:pPr>
      <w:bookmarkStart w:id="3" w:name="_Hlk5182451"/>
      <w:r w:rsidRPr="0094017D">
        <w:rPr>
          <w:rFonts w:ascii="Tahoma" w:eastAsia="Calibri" w:hAnsi="Tahoma" w:cs="Tahoma"/>
          <w:b/>
          <w:sz w:val="24"/>
          <w:szCs w:val="24"/>
          <w:lang w:val="en-US"/>
        </w:rPr>
        <w:lastRenderedPageBreak/>
        <w:t>ANEXA 3 LA ACTUL ADITIONAL NR 2</w:t>
      </w:r>
    </w:p>
    <w:p w14:paraId="5E90F3EB" w14:textId="0E6CB5FA" w:rsidR="005E1BD5" w:rsidRPr="005E1BD5" w:rsidRDefault="005E1BD5" w:rsidP="005E1BD5">
      <w:pPr>
        <w:shd w:val="clear" w:color="auto" w:fill="FFFFFF"/>
        <w:tabs>
          <w:tab w:val="left" w:pos="12563"/>
        </w:tabs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</w:pPr>
      <w:proofErr w:type="spellStart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t>Anexa</w:t>
      </w:r>
      <w:proofErr w:type="spellEnd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 </w:t>
      </w:r>
      <w:proofErr w:type="gramStart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1.3.B  </w:t>
      </w:r>
      <w:bookmarkEnd w:id="3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>PLAN</w:t>
      </w:r>
      <w:proofErr w:type="gramEnd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 xml:space="preserve"> DE CIRCULAŢIE -TRASEE METROPOLITANE</w:t>
      </w:r>
    </w:p>
    <w:tbl>
      <w:tblPr>
        <w:tblpPr w:leftFromText="180" w:rightFromText="180" w:horzAnchor="margin" w:tblpY="975"/>
        <w:tblW w:w="13950" w:type="dxa"/>
        <w:tblLook w:val="04A0" w:firstRow="1" w:lastRow="0" w:firstColumn="1" w:lastColumn="0" w:noHBand="0" w:noVBand="1"/>
      </w:tblPr>
      <w:tblGrid>
        <w:gridCol w:w="1135"/>
        <w:gridCol w:w="873"/>
        <w:gridCol w:w="90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</w:tblGrid>
      <w:tr w:rsidR="005E1BD5" w:rsidRPr="005E1BD5" w14:paraId="041EBBA4" w14:textId="77777777" w:rsidTr="0094017D">
        <w:trPr>
          <w:trHeight w:val="216"/>
        </w:trPr>
        <w:tc>
          <w:tcPr>
            <w:tcW w:w="200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EA6D6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lucru</w:t>
            </w:r>
            <w:proofErr w:type="spellEnd"/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5CB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BC6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ADE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8C1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8DB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C89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7FF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975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2E8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05A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662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021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2C5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9C0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DE7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E1C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B26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508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CC891A3" w14:textId="77777777" w:rsidTr="0094017D">
        <w:trPr>
          <w:trHeight w:val="582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13F9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 xml:space="preserve"> /Ora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0A3D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0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9EA1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7914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D783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874A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30BCE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E2A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205D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7E52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B1E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CCA1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2551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605D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A66A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0662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B2E4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AF9F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3431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2314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14:paraId="3B41A3D6" w14:textId="77777777" w:rsidTr="0094017D">
        <w:trPr>
          <w:trHeight w:val="42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D9F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3BC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B8FE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CE94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F6BB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4462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93D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905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13F0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B404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D32F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810E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D677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6989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8D5B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A8BF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76F9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17C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CB15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C291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7B063ED3" w14:textId="77777777" w:rsidTr="0094017D">
        <w:trPr>
          <w:trHeight w:val="42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3716F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8F3D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F97D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FC11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F172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7E27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720E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272B7D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C633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79BF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7EC5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183C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8D3B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F85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9C17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F3A3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7FC0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BB7E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4D2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F2BF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0695B50C" w14:textId="77777777" w:rsidTr="0094017D">
        <w:trPr>
          <w:trHeight w:val="42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A5294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D66A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8EB8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0EE2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DA3B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E70E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D59E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FD26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BC8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8F58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08F3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21F8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1020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451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EC50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8FF7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E8B3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ED1E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79BD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2048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5C696D04" w14:textId="77777777" w:rsidTr="0094017D">
        <w:trPr>
          <w:trHeight w:val="42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4F51C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0C62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BFEE2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17D9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C78F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8F3B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AB3F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791B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E7BD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1B6D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FC70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3DDA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AC4F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29F7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C04A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C2B0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B7EC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BDDA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33A9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B946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6990FA0F" w14:textId="77777777" w:rsidTr="0094017D">
        <w:trPr>
          <w:trHeight w:val="42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8095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C4FF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4710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0D92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7B58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391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6E58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0FCB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B853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28A8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997C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0068D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852F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2F45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4931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7E0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22C7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F804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826F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B943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</w:tr>
      <w:tr w:rsidR="005E1BD5" w:rsidRPr="005E1BD5" w14:paraId="395386B1" w14:textId="77777777" w:rsidTr="0094017D">
        <w:trPr>
          <w:trHeight w:val="402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60A1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F226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691E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8C46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4848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E183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32EFD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E629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9546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7146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6E4C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3579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44FFD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D7AB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9CE9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675D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3283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BD7B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0929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409A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5E1BD5" w:rsidRPr="005E1BD5" w14:paraId="68FC1D7E" w14:textId="77777777" w:rsidTr="0094017D">
        <w:trPr>
          <w:trHeight w:val="206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F62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A762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DE2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617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FFE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442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C88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225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0CA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C44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AE8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AD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A9A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4B5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6DB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F91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F1F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B8A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6E0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E58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2F19B61C" w14:textId="77777777" w:rsidTr="0094017D">
        <w:trPr>
          <w:trHeight w:val="216"/>
        </w:trPr>
        <w:tc>
          <w:tcPr>
            <w:tcW w:w="2917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04667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sȃmbătă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duminică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524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4BB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D65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C0A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E81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916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928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1FC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143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9D2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E82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5F6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479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3CC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7EB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76A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5FF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E8A95A5" w14:textId="77777777" w:rsidTr="0094017D">
        <w:trPr>
          <w:trHeight w:val="45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18E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/ Ora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5244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C712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DF76D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A000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F771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96F5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08A4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4EE5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8CD8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0D3C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8AA1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234C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FC33D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1A1D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9EB0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9468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46A1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79AC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884C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14:paraId="243BD67C" w14:textId="77777777" w:rsidTr="0094017D">
        <w:trPr>
          <w:trHeight w:val="42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9B9C2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178D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70FE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8F0C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A959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94D0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C952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1E47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5612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DAF9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650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1BA7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A9FC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F57A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26AE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489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9511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910B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2EDC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8FF6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5E1BD5" w:rsidRPr="005E1BD5" w14:paraId="24AA4E45" w14:textId="77777777" w:rsidTr="0094017D">
        <w:trPr>
          <w:trHeight w:val="42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A01D7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6ACC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F2CA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FEA4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AFB0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C606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C3A9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0C2D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09CD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D7D9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78DA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309E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EC30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C7F3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8559D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9479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B763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3157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A546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4269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5E1BD5" w:rsidRPr="005E1BD5" w14:paraId="11765439" w14:textId="77777777" w:rsidTr="0094017D">
        <w:trPr>
          <w:trHeight w:val="42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8982D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E0AF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66AF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332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55C2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E1CD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52C9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B5C9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BE33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9D24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511A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363C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6910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73A1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CA88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9F58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DBFA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EEBB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5E19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B248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46B7B011" w14:textId="77777777" w:rsidTr="0094017D">
        <w:trPr>
          <w:trHeight w:val="42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89D31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4F98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321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8C5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AE19D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0F1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6A58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8E54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1190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A16E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CA0D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214B1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0AEE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3B83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E714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C22E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37DA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9A240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25ED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E60E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2634D8D2" w14:textId="77777777" w:rsidTr="0094017D">
        <w:trPr>
          <w:trHeight w:val="42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A609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7F6E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75C9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8364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6C2F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3608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A846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6B5E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CCE6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853A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646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F379D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5343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1D67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D3F9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D4BB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667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D21D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7392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93C8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</w:tr>
      <w:tr w:rsidR="005E1BD5" w:rsidRPr="005E1BD5" w14:paraId="79FBF57B" w14:textId="77777777" w:rsidTr="0094017D">
        <w:trPr>
          <w:trHeight w:val="402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EC3D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5BB086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8FDEF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9A53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F3EFA4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D5D6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5887E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23393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415429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686D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050D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ABE78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09E46C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CF37B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56D0F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594D7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BE562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B9C05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D473A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26CFD" w14:textId="77777777" w:rsidR="005E1BD5" w:rsidRPr="005E1BD5" w:rsidRDefault="005E1BD5" w:rsidP="0094017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</w:tbl>
    <w:p w14:paraId="52056C24" w14:textId="77777777" w:rsidR="005E1BD5" w:rsidRPr="005E1BD5" w:rsidRDefault="005E1BD5" w:rsidP="005E1BD5">
      <w:pPr>
        <w:rPr>
          <w:rFonts w:ascii="Tahoma" w:eastAsia="Calibri" w:hAnsi="Tahoma" w:cs="Tahoma"/>
          <w:lang w:val="en-US"/>
        </w:rPr>
        <w:sectPr w:rsidR="005E1BD5" w:rsidRPr="005E1BD5" w:rsidSect="00A21AAE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222A71C8" w14:textId="53FF5925" w:rsidR="0094017D" w:rsidRDefault="0094017D" w:rsidP="005E1BD5">
      <w:pPr>
        <w:spacing w:after="0"/>
        <w:rPr>
          <w:rFonts w:ascii="Tahoma" w:eastAsia="Calibri" w:hAnsi="Tahoma" w:cs="Tahoma"/>
          <w:b/>
          <w:lang w:val="en-US"/>
        </w:rPr>
      </w:pPr>
      <w:r w:rsidRPr="0094017D">
        <w:rPr>
          <w:rFonts w:ascii="Tahoma" w:eastAsia="Calibri" w:hAnsi="Tahoma" w:cs="Tahoma"/>
          <w:b/>
          <w:lang w:val="en-US"/>
        </w:rPr>
        <w:lastRenderedPageBreak/>
        <w:t>ANEXA 4 LA ACTUL ADITIONAL NR 2</w:t>
      </w:r>
    </w:p>
    <w:p w14:paraId="35126FAE" w14:textId="4E2FFDDA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  <w:r w:rsidRPr="005E1BD5">
        <w:rPr>
          <w:rFonts w:ascii="Tahoma" w:eastAsia="Calibri" w:hAnsi="Tahoma" w:cs="Tahoma"/>
          <w:b/>
          <w:lang w:val="en-US"/>
        </w:rPr>
        <w:t>1.4.B LISTA STAŢIILOR -TRASEE METROPOLITANE</w:t>
      </w:r>
    </w:p>
    <w:p w14:paraId="1F532E7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3142"/>
        <w:gridCol w:w="3784"/>
        <w:gridCol w:w="634"/>
        <w:gridCol w:w="2345"/>
        <w:gridCol w:w="4304"/>
      </w:tblGrid>
      <w:tr w:rsidR="005E1BD5" w:rsidRPr="005E1BD5" w14:paraId="606E6206" w14:textId="77777777" w:rsidTr="000A4896">
        <w:trPr>
          <w:trHeight w:val="279"/>
        </w:trPr>
        <w:tc>
          <w:tcPr>
            <w:tcW w:w="25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2C9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LINIA 11   cap 1    cap 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3BC7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04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0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A805ACD" w14:textId="77777777" w:rsidTr="000A4896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5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B48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121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F4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32B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D6A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01BF33E" w14:textId="77777777" w:rsidTr="000A4896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D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2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31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2B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79824B85" w14:textId="77777777" w:rsidTr="000A4896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671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C7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E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20D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6C9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C0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523DA7F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E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97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51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38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63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5E1BD5" w:rsidRPr="005E1BD5" w14:paraId="20DEBEE9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0B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8D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19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E12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089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2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5E1BD5" w:rsidRPr="005E1BD5" w14:paraId="6162DAC4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1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B3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EC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6C4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84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2F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bookmarkEnd w:id="0"/>
      <w:tr w:rsidR="005E1BD5" w:rsidRPr="005E1BD5" w14:paraId="6E2478E1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14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EB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proofErr w:type="spellEnd"/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0C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BA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F3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  <w:proofErr w:type="spellEnd"/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D3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5E1BD5" w:rsidRPr="005E1BD5" w14:paraId="62D34629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3E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80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Deal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FB1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E9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5A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  <w:proofErr w:type="spellEnd"/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AE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5E1BD5" w:rsidRPr="005E1BD5" w14:paraId="05088C4C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7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9A6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A5C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ACC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FE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74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5E1BD5" w:rsidRPr="005E1BD5" w14:paraId="3BEDFB12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E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A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A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DA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17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8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5E1BD5" w:rsidRPr="005E1BD5" w14:paraId="13E00F99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D2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46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36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315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8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D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06B89F93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C8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268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  <w:proofErr w:type="spellEnd"/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1D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EF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8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E7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58A5A2FF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76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FE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Lisa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Draxlmaier</w:t>
            </w:r>
            <w:proofErr w:type="spellEnd"/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CA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AA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proofErr w:type="spellEnd"/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4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2DF648DB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06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6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E71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D09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8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F0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9BE5DAE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BE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46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6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633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D9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A7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19CBED7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C3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CA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Nord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11D6" w14:textId="52DA8F30" w:rsidR="005E1BD5" w:rsidRPr="005E1BD5" w:rsidRDefault="002C6BDC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10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46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F9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E1BD5" w:rsidRPr="005E1BD5" w14:paraId="7AD3D020" w14:textId="77777777" w:rsidTr="000A4896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29A1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D2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81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1D1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14A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3D3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B582FDC" w14:textId="77777777" w:rsidTr="000A4896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44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6605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B1E7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D40F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1BC9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DA3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5980B7AF" w14:textId="77777777" w:rsidTr="000A4896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0F9F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25A1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5EFC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417C940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34808F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D8BE01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A1FAFD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0CA97F6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D898A6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008E7DA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5778EB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06ABDA6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09E67C7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A41629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FABF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4372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63F37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4151985E" w14:textId="77777777" w:rsidTr="000A4896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39409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2E07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AA5E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B52E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751E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E4A9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36011A7" w14:textId="77777777" w:rsidTr="000A4896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F297C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763F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4017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9AF5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8666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DA0D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BD9D267" w14:textId="77777777" w:rsidTr="000A4896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1FA54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D270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E3DE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ADB3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9455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7064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BF1A78B" w14:textId="77777777" w:rsidTr="000A4896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97AD5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A06C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40D5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089D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5B32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6F77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2D851F1" w14:textId="77777777" w:rsidTr="000A4896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54242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BB1C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EC91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4ABD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0BA4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6528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0AA938" w14:textId="77777777" w:rsidTr="000A4896">
        <w:trPr>
          <w:trHeight w:val="279"/>
        </w:trPr>
        <w:tc>
          <w:tcPr>
            <w:tcW w:w="25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6909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proofErr w:type="spell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14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59FB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D89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BE2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063B38C" w14:textId="77777777" w:rsidTr="000A4896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9C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9F9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26D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EC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3EF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F23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7336AE8" w14:textId="77777777" w:rsidTr="000A4896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4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9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3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4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6E05FDFA" w14:textId="77777777" w:rsidTr="000A4896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F2D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E5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2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D9B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DE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A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7B6AE726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63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AF2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FC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C4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63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55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0179A928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90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5D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425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Bălcescu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BE2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BE6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4B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1FF06D2D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04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6D8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409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Bălcescu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A9C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3C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C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7AE0C8F5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2A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5AF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Moll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D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Bălcescu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60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1B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CA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3A0D3E57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48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7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C1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Bălcescu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D3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EDE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0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7068EAA4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64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145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0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4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E6B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1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1B78CEEE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86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7A5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C3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02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C38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9A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36287E92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35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0C8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45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4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25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15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</w:tr>
      <w:tr w:rsidR="005E1BD5" w:rsidRPr="005E1BD5" w14:paraId="21B26003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95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B5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A7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275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5E1BD5" w:rsidRPr="005E1BD5" w14:paraId="06AE435C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09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148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5EC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BD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DD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480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5E1BD5" w:rsidRPr="005E1BD5" w14:paraId="421BAA63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DB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62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66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4F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B3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742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5579C645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7C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0A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12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73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Moll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69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39DA1364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22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368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7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83E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37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9E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210267EB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AD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A7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B8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A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44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4E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4D5058C2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59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91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C6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69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9F9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D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</w:tr>
    </w:tbl>
    <w:p w14:paraId="1E69D7A8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82FE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7BB5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0006E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A161E7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9BA4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71409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CB72B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FC09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111EAE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6D4E2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5BE46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B56A3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D7D660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448237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2584"/>
        <w:gridCol w:w="4345"/>
        <w:gridCol w:w="634"/>
        <w:gridCol w:w="2433"/>
        <w:gridCol w:w="4213"/>
      </w:tblGrid>
      <w:tr w:rsidR="005E1BD5" w:rsidRPr="005E1BD5" w14:paraId="22BAC91A" w14:textId="77777777" w:rsidTr="000A4896">
        <w:trPr>
          <w:trHeight w:val="279"/>
        </w:trPr>
        <w:tc>
          <w:tcPr>
            <w:tcW w:w="25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C9E1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proofErr w:type="spell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12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606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13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01E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B8BEC90" w14:textId="77777777" w:rsidTr="000A4896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ADE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7C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E1F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4C45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CBD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3C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1097D0" w14:textId="77777777" w:rsidTr="000A4896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19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28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5F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1F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F3BDBF1" w14:textId="77777777" w:rsidTr="000A4896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CD9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21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2D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89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92A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3BF5DB0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03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 Doja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14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EF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7B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2B7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E9BC122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E5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90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80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2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DB8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37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2702F5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06D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D8A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3BD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09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D0A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FE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498E555A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70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A70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33EC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1C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799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EF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3C5BF0D9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41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C62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23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84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C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93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0AA2449D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762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38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74B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F2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FE37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E3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22F67748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F3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180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3F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39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1A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5A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384E360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B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48A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59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83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8A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AC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8DCD37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D54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0B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F1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A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DD9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BA6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FFDB509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C2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04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57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AF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E9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F0F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52DB91F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E7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FCC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E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1F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D8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5E1BD5" w:rsidRPr="005E1BD5" w14:paraId="672DC8D8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3A9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60D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00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43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3F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3D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5E1BD5" w:rsidRPr="005E1BD5" w14:paraId="678FA7AE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E4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FC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AC6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FF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348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B3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5E1BD5" w:rsidRPr="005E1BD5" w14:paraId="5128051C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BB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460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B3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AA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68D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 Doja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52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5E1BD5" w:rsidRPr="005E1BD5" w14:paraId="4FF48631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E8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6D9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C.F.R.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3C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14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C7D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A0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E1BD5" w:rsidRPr="005E1BD5" w14:paraId="329CFECF" w14:textId="77777777" w:rsidTr="000A4896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CF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8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2EE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79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8B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EA6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4BE81B5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26EF2FD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56CA7D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46F5AA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EF50B4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BDE05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453F24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3832A26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F4B3C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BA2513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13202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1C511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04B571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59580A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7"/>
        <w:gridCol w:w="3392"/>
        <w:gridCol w:w="634"/>
        <w:gridCol w:w="3447"/>
        <w:gridCol w:w="3531"/>
      </w:tblGrid>
      <w:tr w:rsidR="005E1BD5" w:rsidRPr="005E1BD5" w14:paraId="5A044F64" w14:textId="77777777" w:rsidTr="000A4896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3812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proofErr w:type="spell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15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E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0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263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29B924F8" w14:textId="77777777" w:rsidTr="000A4896">
        <w:trPr>
          <w:trHeight w:val="279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A4B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8B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368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8BC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35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53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4781A868" w14:textId="77777777" w:rsidTr="000A4896">
        <w:trPr>
          <w:trHeight w:val="279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1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E0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7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36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6DE1E69" w14:textId="77777777" w:rsidTr="000A4896">
        <w:trPr>
          <w:trHeight w:val="279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7E4A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B4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B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ABC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D0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99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114953CE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7C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DE2C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Alexandru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Davila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27E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1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A4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A9B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5492F2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D1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79F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75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8B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853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Sens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Mioveni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AE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FB268F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3F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D7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5C69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86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413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4F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08AF7C41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2E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0D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Apă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1E2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7BD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AD1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3DF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4C18117B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8F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ED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16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Câpulung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66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CC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Lotasi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BA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3C11C39E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85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6B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Mărăcineni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A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892D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50B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5A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5E1BD5" w:rsidRPr="005E1BD5" w14:paraId="101759C6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5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26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518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48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AF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Maracineni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891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5E1BD5" w:rsidRPr="005E1BD5" w14:paraId="74F35681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B9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562C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Lotasi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BB1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DF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737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C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5E1BD5" w:rsidRPr="005E1BD5" w14:paraId="747DC931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7DD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B49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83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B9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212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Apa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8A1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5E1BD5" w:rsidRPr="005E1BD5" w14:paraId="70635C87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53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E91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Școală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11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C4F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9F3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4B4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5E1BD5" w:rsidRPr="005E1BD5" w14:paraId="21B5A33A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951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24C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6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50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8EB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DBD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București</w:t>
            </w:r>
            <w:proofErr w:type="spellEnd"/>
          </w:p>
        </w:tc>
      </w:tr>
      <w:tr w:rsidR="005E1BD5" w:rsidRPr="005E1BD5" w14:paraId="41C93962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9B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BB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47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95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E26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Colegiul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National I.C.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Bratianu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8E5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Armand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Călinescu</w:t>
            </w:r>
            <w:proofErr w:type="spellEnd"/>
          </w:p>
        </w:tc>
      </w:tr>
      <w:tr w:rsidR="005E1BD5" w:rsidRPr="005E1BD5" w14:paraId="3596C881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2A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68D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CD75" w14:textId="65F4B3D0" w:rsidR="005E1BD5" w:rsidRPr="005E1BD5" w:rsidRDefault="00466586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06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3A6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C0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5E1BD5" w:rsidRPr="005E1BD5" w14:paraId="4B85D9D1" w14:textId="77777777" w:rsidTr="000A4896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D7F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66D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Industry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0C6B" w14:textId="50C3E569" w:rsidR="005E1BD5" w:rsidRPr="005E1BD5" w:rsidRDefault="00466586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4070" w14:textId="2CD4A9AB" w:rsidR="005E1BD5" w:rsidRPr="005E1BD5" w:rsidRDefault="00F8768C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BA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Alexandru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Davila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AB4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</w:tbl>
    <w:p w14:paraId="690214C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E8054C" w14:textId="77777777" w:rsidR="005E1BD5" w:rsidRDefault="005E1BD5"/>
    <w:sectPr w:rsidR="005E1BD5" w:rsidSect="000D0149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5"/>
    <w:rsid w:val="00051252"/>
    <w:rsid w:val="002C6BDC"/>
    <w:rsid w:val="00466586"/>
    <w:rsid w:val="005E1BD5"/>
    <w:rsid w:val="0094017D"/>
    <w:rsid w:val="00DB4770"/>
    <w:rsid w:val="00F8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EA9E"/>
  <w15:chartTrackingRefBased/>
  <w15:docId w15:val="{EAF642E6-5F08-40D5-B4D1-DAB7A044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numbering" w:customStyle="1" w:styleId="FrListare1">
    <w:name w:val="Fără Listare1"/>
    <w:next w:val="FrListare"/>
    <w:uiPriority w:val="99"/>
    <w:semiHidden/>
    <w:unhideWhenUsed/>
    <w:rsid w:val="005E1BD5"/>
  </w:style>
  <w:style w:type="table" w:styleId="Tabelgril">
    <w:name w:val="Table Grid"/>
    <w:basedOn w:val="Tabel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AntetCaracter">
    <w:name w:val="Antet Caracter"/>
    <w:basedOn w:val="Fontdeparagrafimplicit"/>
    <w:link w:val="Antet"/>
    <w:uiPriority w:val="99"/>
    <w:rsid w:val="005E1BD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5E1BD5"/>
    <w:rPr>
      <w:rFonts w:ascii="Calibri" w:eastAsia="Calibri" w:hAnsi="Calibri" w:cs="Times New Roman"/>
      <w:lang w:val="en-US"/>
    </w:rPr>
  </w:style>
  <w:style w:type="paragraph" w:styleId="Frspaiere">
    <w:name w:val="No Spacing"/>
    <w:link w:val="FrspaiereCaracte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5E1BD5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1520</Words>
  <Characters>8816</Characters>
  <Application>Microsoft Office Word</Application>
  <DocSecurity>0</DocSecurity>
  <Lines>73</Lines>
  <Paragraphs>20</Paragraphs>
  <ScaleCrop>false</ScaleCrop>
  <Company/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Transport Pitesti ADI</cp:lastModifiedBy>
  <cp:revision>2</cp:revision>
  <dcterms:created xsi:type="dcterms:W3CDTF">2022-09-21T08:24:00Z</dcterms:created>
  <dcterms:modified xsi:type="dcterms:W3CDTF">2022-09-21T08:24:00Z</dcterms:modified>
</cp:coreProperties>
</file>